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7B75" w:rsidRDefault="007D5AD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Español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3: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Unidad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3 -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Vocabulario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A/B -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Cuando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Era Niño</w:t>
      </w:r>
    </w:p>
    <w:tbl>
      <w:tblPr>
        <w:tblStyle w:val="a"/>
        <w:tblW w:w="114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5"/>
        <w:gridCol w:w="3510"/>
        <w:gridCol w:w="4095"/>
      </w:tblGrid>
      <w:tr w:rsidR="00AD7B75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sustantivos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verbos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frases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D7B75">
        <w:trPr>
          <w:trHeight w:val="1200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animales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peluche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apodo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insectos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bloques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carritos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 cartas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concurso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competencia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columpio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dominó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equipo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figura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acción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globos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guardería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infantil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juguete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mascotas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mayores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muñecas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niñez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diversiones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pasatiempo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pasamanos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patineta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monopatín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patio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recreo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payasos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patines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premios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regalos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tarjetas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_______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trofeos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tobogán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trampolin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triciclo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Aburrirse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Acordarse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Recordar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(o-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Actuar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Celebrar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Coleccionar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Columpiarse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Compartir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cuentos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Encantar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Explorar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Fascinar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Fastidiar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Fingir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Ganar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Hacer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carreras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Intercambiar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Patinar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hielo</w:t>
            </w:r>
            <w:proofErr w:type="spellEnd"/>
          </w:p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Patinar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ruedas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Temer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Bajar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tobogán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Jugar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la casita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Jugar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las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damas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Jugar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disfraces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Jugar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escondite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escondidas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Jugar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pilla-pilla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Obedecer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Pasarlo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/mal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Portarse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/mal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Pretender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Recibir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Regalar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Rin-rin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Sacar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buenas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notas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cuerda</w:t>
            </w:r>
            <w:proofErr w:type="spellEnd"/>
          </w:p>
          <w:p w:rsidR="00AD7B75" w:rsidRDefault="007D5ADC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miedo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________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Trepar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árboles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Volar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cometa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(o-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D7B75" w:rsidRDefault="007D5AD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114300" distB="114300" distL="114300" distR="114300">
                  <wp:extent cx="2105025" cy="118586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185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Deportes</w:t>
            </w:r>
            <w:proofErr w:type="spellEnd"/>
          </w:p>
          <w:p w:rsidR="00AD7B75" w:rsidRDefault="007D5AD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fútbol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fútbol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americano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voleibol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natación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sóftbol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el golf, el lacrosse, el hockey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hierba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lucha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baloncesto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básquetbol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atletismo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boliche</w:t>
            </w:r>
            <w:proofErr w:type="spellEnd"/>
          </w:p>
        </w:tc>
      </w:tr>
      <w:tr w:rsidR="00AD7B75">
        <w:trPr>
          <w:trHeight w:val="18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Repaso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Repaso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7B75">
        <w:trPr>
          <w:trHeight w:val="8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videojuegos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bicicleta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juegos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mesa,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dibujos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animados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teatro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televisión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películas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odiar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disfrutar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divertirse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7B75" w:rsidRDefault="00AD7B75">
      <w:pPr>
        <w:pBdr>
          <w:top w:val="nil"/>
          <w:left w:val="nil"/>
          <w:bottom w:val="nil"/>
          <w:right w:val="nil"/>
          <w:between w:val="nil"/>
        </w:pBdr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13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795"/>
        <w:gridCol w:w="4245"/>
      </w:tblGrid>
      <w:tr w:rsidR="00AD7B7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adjetivos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Misc.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frases</w:t>
            </w:r>
            <w:proofErr w:type="spellEnd"/>
          </w:p>
        </w:tc>
      </w:tr>
      <w:tr w:rsidR="00AD7B75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Agresivo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Aplicado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Atrevido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/a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Aventurero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Consentido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 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mimado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Curioso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Egoísta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Estricto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Independiente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Juguetón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(a)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Mandón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(Des)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obediente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paciente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Rebelde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Sociable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Travieso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Único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/a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Repaso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callado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trabajador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tímido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hablador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precioso</w:t>
            </w:r>
            <w:proofErr w:type="spell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Afuera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menudo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Apenas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año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día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cuando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Frecuentemente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frecuencia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Mientras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 general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Números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Ordinales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Primero/a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Segundo/a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Tercero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Cuarto/a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Quinto/a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Sexto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/o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Séptimo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Octavo/a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Noveno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Décimo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Undécimo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Duodécimo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/a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niño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niño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pequeño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entonces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Había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tenía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años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mundo</w:t>
            </w:r>
            <w:proofErr w:type="spellEnd"/>
          </w:p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2524125" cy="21193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119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B75" w:rsidRDefault="007D5A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Preguntas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Personales</w:t>
      </w:r>
      <w:proofErr w:type="spellEnd"/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hacías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divertirte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cuando</w:t>
      </w:r>
      <w:proofErr w:type="spellEnd"/>
      <w:r>
        <w:rPr>
          <w:rFonts w:ascii="Calibri" w:eastAsia="Calibri" w:hAnsi="Calibri" w:cs="Calibri"/>
        </w:rPr>
        <w:t xml:space="preserve"> eras </w:t>
      </w:r>
      <w:proofErr w:type="spellStart"/>
      <w:r>
        <w:rPr>
          <w:rFonts w:ascii="Calibri" w:eastAsia="Calibri" w:hAnsi="Calibri" w:cs="Calibri"/>
        </w:rPr>
        <w:t>pequeño</w:t>
      </w:r>
      <w:proofErr w:type="spellEnd"/>
      <w:r>
        <w:rPr>
          <w:rFonts w:ascii="Calibri" w:eastAsia="Calibri" w:hAnsi="Calibri" w:cs="Calibri"/>
        </w:rPr>
        <w:t xml:space="preserve">?  </w:t>
      </w:r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¿A 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jugabas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amigos?</w:t>
      </w:r>
      <w:proofErr w:type="gramEnd"/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</w:t>
      </w:r>
      <w:proofErr w:type="spellStart"/>
      <w:r>
        <w:rPr>
          <w:rFonts w:ascii="Calibri" w:eastAsia="Calibri" w:hAnsi="Calibri" w:cs="Calibri"/>
        </w:rPr>
        <w:t>Cuál</w:t>
      </w:r>
      <w:proofErr w:type="spellEnd"/>
      <w:r>
        <w:rPr>
          <w:rFonts w:ascii="Calibri" w:eastAsia="Calibri" w:hAnsi="Calibri" w:cs="Calibri"/>
        </w:rPr>
        <w:t xml:space="preserve"> era </w:t>
      </w:r>
      <w:proofErr w:type="spellStart"/>
      <w:r>
        <w:rPr>
          <w:rFonts w:ascii="Calibri" w:eastAsia="Calibri" w:hAnsi="Calibri" w:cs="Calibri"/>
        </w:rPr>
        <w:t>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favorito</w:t>
      </w:r>
      <w:proofErr w:type="spellEnd"/>
      <w:r>
        <w:rPr>
          <w:rFonts w:ascii="Calibri" w:eastAsia="Calibri" w:hAnsi="Calibri" w:cs="Calibri"/>
        </w:rPr>
        <w:t>?</w:t>
      </w:r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</w:t>
      </w:r>
      <w:proofErr w:type="spellStart"/>
      <w:r>
        <w:rPr>
          <w:rFonts w:ascii="Calibri" w:eastAsia="Calibri" w:hAnsi="Calibri" w:cs="Calibri"/>
        </w:rPr>
        <w:t>Cómo</w:t>
      </w:r>
      <w:proofErr w:type="spellEnd"/>
      <w:r>
        <w:rPr>
          <w:rFonts w:ascii="Calibri" w:eastAsia="Calibri" w:hAnsi="Calibri" w:cs="Calibri"/>
        </w:rPr>
        <w:t xml:space="preserve"> eras de 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>?</w:t>
      </w:r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hacías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el patio de </w:t>
      </w:r>
      <w:proofErr w:type="spellStart"/>
      <w:r>
        <w:rPr>
          <w:rFonts w:ascii="Calibri" w:eastAsia="Calibri" w:hAnsi="Calibri" w:cs="Calibri"/>
        </w:rPr>
        <w:t>recreo</w:t>
      </w:r>
      <w:proofErr w:type="spellEnd"/>
      <w:r>
        <w:rPr>
          <w:rFonts w:ascii="Calibri" w:eastAsia="Calibri" w:hAnsi="Calibri" w:cs="Calibri"/>
        </w:rPr>
        <w:t>?</w:t>
      </w:r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</w:t>
      </w:r>
      <w:proofErr w:type="spellStart"/>
      <w:r>
        <w:rPr>
          <w:rFonts w:ascii="Calibri" w:eastAsia="Calibri" w:hAnsi="Calibri" w:cs="Calibri"/>
        </w:rPr>
        <w:t>Obedecías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tú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mayores</w:t>
      </w:r>
      <w:proofErr w:type="spellEnd"/>
      <w:r>
        <w:rPr>
          <w:rFonts w:ascii="Calibri" w:eastAsia="Calibri" w:hAnsi="Calibri" w:cs="Calibri"/>
        </w:rPr>
        <w:t>? ¿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>?</w:t>
      </w:r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¿De 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tenías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miedo</w:t>
      </w:r>
      <w:proofErr w:type="spellEnd"/>
      <w:r>
        <w:rPr>
          <w:rFonts w:ascii="Calibri" w:eastAsia="Calibri" w:hAnsi="Calibri" w:cs="Calibri"/>
        </w:rPr>
        <w:t>?</w:t>
      </w:r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intercambiabas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amigos?</w:t>
      </w:r>
      <w:proofErr w:type="gramEnd"/>
    </w:p>
    <w:p w:rsidR="00AD7B75" w:rsidRDefault="007D5A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contextualSpacing/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 xml:space="preserve"> ¿</w:t>
      </w:r>
      <w:proofErr w:type="spellStart"/>
      <w:r>
        <w:rPr>
          <w:rFonts w:ascii="Calibri" w:eastAsia="Calibri" w:hAnsi="Calibri" w:cs="Calibri"/>
        </w:rPr>
        <w:t>Qué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odiabas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hacer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>/a?</w:t>
      </w: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</w:pPr>
    </w:p>
    <w:p w:rsidR="00AD7B75" w:rsidRDefault="007D5ADC">
      <w:pPr>
        <w:pBdr>
          <w:top w:val="nil"/>
          <w:left w:val="nil"/>
          <w:bottom w:val="nil"/>
          <w:right w:val="nil"/>
          <w:between w:val="nil"/>
        </w:pBdr>
        <w:jc w:val="center"/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Español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3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Unidad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Vocabulario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C/D- </w:t>
      </w:r>
    </w:p>
    <w:p w:rsidR="00AD7B75" w:rsidRDefault="007D5ADC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Calibri" w:eastAsia="Calibri" w:hAnsi="Calibri" w:cs="Calibri"/>
          <w:sz w:val="22"/>
          <w:szCs w:val="22"/>
        </w:rPr>
        <w:t>Objetives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AD7B75" w:rsidRDefault="007D5AD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 xml:space="preserve">I can tell/retell and/or write a simple story in the past that I already know. </w:t>
      </w:r>
    </w:p>
    <w:p w:rsidR="00AD7B75" w:rsidRDefault="007D5AD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 xml:space="preserve">I can describe story elements and characters using familiar and simple terms. </w:t>
      </w:r>
    </w:p>
    <w:p w:rsidR="00AD7B75" w:rsidRDefault="007D5AD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 xml:space="preserve">I can retell a basic fairytale or legend using simple vocabulary and memorized past phrases. </w:t>
      </w:r>
    </w:p>
    <w:p w:rsidR="00AD7B75" w:rsidRDefault="007D5ADC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</w:rPr>
        <w:t xml:space="preserve">an create my own simple fairytale/ legend using vocabulary and the past tense.  </w:t>
      </w: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</w:pPr>
    </w:p>
    <w:p w:rsidR="00AD7B75" w:rsidRDefault="00AD7B7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3"/>
        <w:gridCol w:w="4035"/>
        <w:gridCol w:w="3798"/>
      </w:tblGrid>
      <w:tr w:rsidR="00AD7B75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sustantivos</w:t>
            </w:r>
            <w:proofErr w:type="spell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verbos</w:t>
            </w:r>
            <w:proofErr w:type="spellEnd"/>
          </w:p>
        </w:tc>
      </w:tr>
      <w:tr w:rsidR="00AD7B75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árboles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bosque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bruja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caballero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caballo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cuentos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hadas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puñal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deseos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dios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dragón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enano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espada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fantasma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guerrero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hada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hechicero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héroe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heroína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madrina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malvado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pájaro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palacio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piedras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poderes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mágicos</w:t>
            </w:r>
            <w:proofErr w:type="spellEnd"/>
          </w:p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príncipe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princesa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rana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ratón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rey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reina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sabio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torre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varita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mágica</w:t>
            </w:r>
            <w:proofErr w:type="spellEnd"/>
          </w:p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cuento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detalle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personaje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mito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moraleja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lección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leyenda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fin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conflicto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creación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eventos</w:t>
            </w:r>
            <w:proofErr w:type="spellEnd"/>
          </w:p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Aparecer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Castigar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Convertirse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Ponerle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hechizo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salvar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sufrir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traicionar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transformar</w:t>
            </w:r>
            <w:proofErr w:type="spellEnd"/>
          </w:p>
        </w:tc>
      </w:tr>
      <w:tr w:rsidR="00AD7B75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Repaso</w:t>
            </w:r>
            <w:proofErr w:type="spellEnd"/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Repaso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D7B75">
        <w:trPr>
          <w:trHeight w:val="26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D7B75" w:rsidRDefault="00AD7B7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2"/>
        <w:gridCol w:w="5296"/>
        <w:gridCol w:w="2108"/>
      </w:tblGrid>
      <w:tr w:rsidR="00AD7B75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adjetivos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frases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MISC</w:t>
            </w:r>
          </w:p>
        </w:tc>
      </w:tr>
      <w:tr w:rsidR="00AD7B75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Delgado/a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Encantado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Extraño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Hermoso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inexplicable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Lindo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Sagrado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Peligroso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Cruel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Malicioso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Inocente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(Des)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afortunado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 causa de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repente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Durante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época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peligro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Erase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vez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día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anterior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moraleja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cuento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Alguna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vez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Vivieron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siempre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felices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pasaste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pareció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Había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vez</w:t>
            </w:r>
            <w:proofErr w:type="spellEnd"/>
          </w:p>
          <w:p w:rsidR="00AD7B75" w:rsidRDefault="00AD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afortunadamente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anteayer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mientras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otro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día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próximo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día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Tan pronto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como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día</w:t>
            </w:r>
            <w:proofErr w:type="spellEnd"/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Según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desafortunadamente</w:t>
            </w:r>
            <w:proofErr w:type="spellEnd"/>
          </w:p>
        </w:tc>
      </w:tr>
      <w:tr w:rsidR="00AD7B75">
        <w:trPr>
          <w:trHeight w:val="14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Repaso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Repaso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75" w:rsidRDefault="007D5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Repaso</w:t>
            </w:r>
            <w:proofErr w:type="spellEnd"/>
          </w:p>
        </w:tc>
      </w:tr>
    </w:tbl>
    <w:p w:rsidR="00AD7B75" w:rsidRDefault="00AD7B75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</w:pPr>
    </w:p>
    <w:sectPr w:rsidR="00AD7B7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46A2D"/>
    <w:multiLevelType w:val="multilevel"/>
    <w:tmpl w:val="F68CFE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5"/>
    <w:rsid w:val="007D5ADC"/>
    <w:rsid w:val="00A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EFDCC-A8EE-4C3F-956A-57C9C006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Milkey, Susan A.</dc:creator>
  <cp:lastModifiedBy>Milkey, Susan A.</cp:lastModifiedBy>
  <cp:revision>2</cp:revision>
  <dcterms:created xsi:type="dcterms:W3CDTF">2018-11-04T21:09:00Z</dcterms:created>
  <dcterms:modified xsi:type="dcterms:W3CDTF">2018-11-04T21:09:00Z</dcterms:modified>
</cp:coreProperties>
</file>